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63F98" w14:textId="77777777" w:rsidR="005E344F" w:rsidRDefault="005E344F">
      <w:pPr>
        <w:jc w:val="center"/>
        <w:rPr>
          <w:sz w:val="40"/>
          <w:szCs w:val="40"/>
        </w:rPr>
      </w:pPr>
    </w:p>
    <w:p w14:paraId="48B2AADF" w14:textId="77777777" w:rsidR="005E344F" w:rsidRDefault="00EB7EF4">
      <w:pPr>
        <w:jc w:val="center"/>
      </w:pPr>
      <w:r>
        <w:t xml:space="preserve">Муниципальное бюджетное дошкольное образовательное учреждение </w:t>
      </w:r>
    </w:p>
    <w:p w14:paraId="09520235" w14:textId="77777777" w:rsidR="005E344F" w:rsidRDefault="00EB7EF4">
      <w:pPr>
        <w:jc w:val="center"/>
      </w:pPr>
      <w:r>
        <w:t>Детский сад № 6 городского округа-город Камышин</w:t>
      </w:r>
    </w:p>
    <w:p w14:paraId="2A2B72E3" w14:textId="77777777" w:rsidR="005E344F" w:rsidRDefault="00EB7EF4">
      <w:pPr>
        <w:jc w:val="center"/>
      </w:pPr>
      <w:r>
        <w:t xml:space="preserve">(МБДОУ </w:t>
      </w:r>
      <w:proofErr w:type="spellStart"/>
      <w:r>
        <w:t>Дс</w:t>
      </w:r>
      <w:proofErr w:type="spellEnd"/>
      <w:r>
        <w:t xml:space="preserve"> №6)</w:t>
      </w:r>
    </w:p>
    <w:p w14:paraId="5FE33AD1" w14:textId="77777777" w:rsidR="005E344F" w:rsidRDefault="005E344F">
      <w:pPr>
        <w:jc w:val="center"/>
      </w:pPr>
    </w:p>
    <w:p w14:paraId="2B54414A" w14:textId="77777777" w:rsidR="005E344F" w:rsidRDefault="005E344F">
      <w:pPr>
        <w:jc w:val="center"/>
        <w:rPr>
          <w:b/>
          <w:sz w:val="36"/>
          <w:szCs w:val="36"/>
        </w:rPr>
      </w:pPr>
    </w:p>
    <w:p w14:paraId="5A5973CC" w14:textId="77777777" w:rsidR="005E344F" w:rsidRDefault="005E344F">
      <w:pPr>
        <w:jc w:val="center"/>
        <w:rPr>
          <w:b/>
          <w:sz w:val="36"/>
          <w:szCs w:val="36"/>
        </w:rPr>
      </w:pPr>
    </w:p>
    <w:p w14:paraId="34BC30A0" w14:textId="77777777" w:rsidR="005E344F" w:rsidRDefault="005E344F">
      <w:pPr>
        <w:jc w:val="center"/>
        <w:rPr>
          <w:b/>
          <w:sz w:val="36"/>
          <w:szCs w:val="36"/>
        </w:rPr>
      </w:pPr>
    </w:p>
    <w:p w14:paraId="32A249F6" w14:textId="77777777" w:rsidR="005E344F" w:rsidRDefault="005E344F">
      <w:pPr>
        <w:jc w:val="center"/>
        <w:rPr>
          <w:b/>
          <w:sz w:val="36"/>
          <w:szCs w:val="36"/>
        </w:rPr>
      </w:pPr>
    </w:p>
    <w:p w14:paraId="16FC220F" w14:textId="77777777" w:rsidR="005E344F" w:rsidRDefault="005E344F">
      <w:pPr>
        <w:jc w:val="center"/>
        <w:rPr>
          <w:b/>
          <w:sz w:val="36"/>
          <w:szCs w:val="36"/>
        </w:rPr>
      </w:pPr>
    </w:p>
    <w:p w14:paraId="61B35C0F" w14:textId="77777777" w:rsidR="005E344F" w:rsidRDefault="00EB7EF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СПИСОК</w:t>
      </w:r>
    </w:p>
    <w:p w14:paraId="38DF97A5" w14:textId="77777777" w:rsidR="005E344F" w:rsidRDefault="00EB7EF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ПЕДАГОГИЧЕСКИХ   КАДРОВ</w:t>
      </w:r>
    </w:p>
    <w:p w14:paraId="74C979DE" w14:textId="77777777" w:rsidR="005E344F" w:rsidRDefault="005E344F">
      <w:pPr>
        <w:jc w:val="center"/>
        <w:rPr>
          <w:b/>
          <w:sz w:val="52"/>
          <w:szCs w:val="52"/>
        </w:rPr>
      </w:pPr>
    </w:p>
    <w:p w14:paraId="70552D2F" w14:textId="77777777" w:rsidR="005E344F" w:rsidRDefault="00EB7EF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2026 – 2027 учебный год</w:t>
      </w:r>
    </w:p>
    <w:p w14:paraId="0EB367E0" w14:textId="77777777" w:rsidR="005E344F" w:rsidRDefault="005E344F">
      <w:pPr>
        <w:rPr>
          <w:b/>
          <w:sz w:val="52"/>
          <w:szCs w:val="52"/>
        </w:rPr>
      </w:pPr>
    </w:p>
    <w:p w14:paraId="13A4C356" w14:textId="77777777" w:rsidR="005E344F" w:rsidRDefault="005E344F">
      <w:pPr>
        <w:jc w:val="center"/>
        <w:rPr>
          <w:b/>
          <w:sz w:val="52"/>
          <w:szCs w:val="52"/>
        </w:rPr>
      </w:pPr>
    </w:p>
    <w:p w14:paraId="32E66E3E" w14:textId="77777777" w:rsidR="005E344F" w:rsidRDefault="005E344F">
      <w:pPr>
        <w:jc w:val="center"/>
        <w:rPr>
          <w:b/>
          <w:sz w:val="52"/>
          <w:szCs w:val="52"/>
        </w:rPr>
      </w:pPr>
    </w:p>
    <w:p w14:paraId="4D201C9C" w14:textId="77777777" w:rsidR="005E344F" w:rsidRDefault="005E344F">
      <w:pPr>
        <w:jc w:val="center"/>
        <w:rPr>
          <w:b/>
          <w:sz w:val="52"/>
          <w:szCs w:val="52"/>
        </w:rPr>
      </w:pPr>
    </w:p>
    <w:p w14:paraId="63F66F93" w14:textId="77777777" w:rsidR="005E344F" w:rsidRDefault="005E344F">
      <w:pPr>
        <w:jc w:val="center"/>
        <w:rPr>
          <w:b/>
          <w:sz w:val="52"/>
          <w:szCs w:val="52"/>
        </w:rPr>
      </w:pPr>
    </w:p>
    <w:p w14:paraId="0023519E" w14:textId="77777777" w:rsidR="005E344F" w:rsidRDefault="005E344F">
      <w:pPr>
        <w:jc w:val="center"/>
        <w:rPr>
          <w:b/>
          <w:sz w:val="52"/>
          <w:szCs w:val="52"/>
        </w:rPr>
      </w:pPr>
    </w:p>
    <w:p w14:paraId="5BA28EAE" w14:textId="24C5C324" w:rsidR="005E344F" w:rsidRDefault="005E344F">
      <w:pPr>
        <w:rPr>
          <w:b/>
          <w:sz w:val="52"/>
          <w:szCs w:val="52"/>
        </w:rPr>
      </w:pPr>
    </w:p>
    <w:tbl>
      <w:tblPr>
        <w:tblpPr w:leftFromText="180" w:rightFromText="180" w:vertAnchor="text" w:horzAnchor="margin" w:tblpXSpec="center" w:tblpY="73"/>
        <w:tblW w:w="15134" w:type="dxa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1560"/>
        <w:gridCol w:w="1416"/>
        <w:gridCol w:w="1223"/>
        <w:gridCol w:w="2747"/>
        <w:gridCol w:w="1133"/>
        <w:gridCol w:w="993"/>
        <w:gridCol w:w="2269"/>
        <w:gridCol w:w="3258"/>
      </w:tblGrid>
      <w:tr w:rsidR="005E344F" w14:paraId="1DA0F4CD" w14:textId="77777777">
        <w:trPr>
          <w:trHeight w:val="699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9722" w14:textId="77777777" w:rsidR="005E344F" w:rsidRDefault="00EB7EF4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№</w:t>
            </w:r>
          </w:p>
          <w:p w14:paraId="29DAB8BD" w14:textId="77777777" w:rsidR="005E344F" w:rsidRDefault="00EB7EF4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E5C7" w14:textId="77777777" w:rsidR="005E344F" w:rsidRDefault="00EB7EF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Фамилия, Имя,</w:t>
            </w:r>
          </w:p>
          <w:p w14:paraId="2F94E932" w14:textId="77777777" w:rsidR="005E344F" w:rsidRDefault="00EB7EF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Отчество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FE33" w14:textId="77777777" w:rsidR="005E344F" w:rsidRDefault="00EB7EF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DEF8" w14:textId="77777777" w:rsidR="005E344F" w:rsidRDefault="00EB7EF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Обра-зование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8E0E" w14:textId="77777777" w:rsidR="005E344F" w:rsidRDefault="00EB7EF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Что</w:t>
            </w:r>
          </w:p>
          <w:p w14:paraId="6E42B79A" w14:textId="77777777" w:rsidR="005E344F" w:rsidRDefault="00EB7EF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закончил/квалификация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8D5A" w14:textId="77777777" w:rsidR="005E344F" w:rsidRDefault="00EB7EF4">
            <w:pPr>
              <w:widowControl w:val="0"/>
              <w:jc w:val="center"/>
              <w:rPr>
                <w:b/>
                <w:sz w:val="18"/>
                <w:szCs w:val="18"/>
                <w:highlight w:val="yellow"/>
              </w:rPr>
            </w:pPr>
            <w:r w:rsidRPr="00EB7EF4">
              <w:rPr>
                <w:b/>
                <w:sz w:val="18"/>
                <w:szCs w:val="18"/>
              </w:rPr>
              <w:t xml:space="preserve">Общий стаж/ стаж по </w:t>
            </w:r>
            <w:proofErr w:type="spellStart"/>
            <w:r w:rsidRPr="00EB7EF4">
              <w:rPr>
                <w:b/>
                <w:sz w:val="18"/>
                <w:szCs w:val="18"/>
              </w:rPr>
              <w:t>специа-льности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79A8" w14:textId="77777777" w:rsidR="005E344F" w:rsidRDefault="00EB7EF4">
            <w:pPr>
              <w:widowControl w:val="0"/>
              <w:rPr>
                <w:b/>
                <w:sz w:val="18"/>
                <w:szCs w:val="18"/>
                <w:highlight w:val="yellow"/>
              </w:rPr>
            </w:pPr>
            <w:r w:rsidRPr="00EB7EF4">
              <w:rPr>
                <w:b/>
                <w:sz w:val="18"/>
                <w:szCs w:val="18"/>
              </w:rPr>
              <w:t>Кате-</w:t>
            </w:r>
            <w:proofErr w:type="spellStart"/>
            <w:r w:rsidRPr="00EB7EF4">
              <w:rPr>
                <w:b/>
                <w:sz w:val="18"/>
                <w:szCs w:val="18"/>
              </w:rPr>
              <w:t>гория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9C5E" w14:textId="33470404" w:rsidR="005E344F" w:rsidRDefault="00EB7EF4" w:rsidP="00EB7EF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общеобразовательной программы, в реализации которой участвует педагог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9611" w14:textId="77777777" w:rsidR="005E344F" w:rsidRDefault="00EB7EF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EB7EF4">
              <w:rPr>
                <w:b/>
                <w:sz w:val="18"/>
                <w:szCs w:val="18"/>
              </w:rPr>
              <w:t>Сведения о повышении квалификации/переподготовка</w:t>
            </w:r>
          </w:p>
        </w:tc>
      </w:tr>
      <w:tr w:rsidR="005E344F" w14:paraId="6402A70B" w14:textId="77777777">
        <w:trPr>
          <w:trHeight w:val="35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C2228" w14:textId="77777777" w:rsidR="005E344F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2F87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Алексеенкова</w:t>
            </w:r>
            <w:proofErr w:type="spellEnd"/>
            <w:r>
              <w:rPr>
                <w:sz w:val="20"/>
                <w:szCs w:val="20"/>
              </w:rPr>
              <w:t xml:space="preserve"> Наталья</w:t>
            </w:r>
          </w:p>
          <w:p w14:paraId="1E86FD1A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849E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87C0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AF3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Камышинский</w:t>
            </w:r>
            <w:proofErr w:type="spellEnd"/>
            <w:r>
              <w:rPr>
                <w:sz w:val="20"/>
                <w:szCs w:val="20"/>
              </w:rPr>
              <w:t xml:space="preserve"> филиал Волжского педагогического училища 28.06.1994г.</w:t>
            </w:r>
          </w:p>
          <w:p w14:paraId="42376C82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УТ № 374720</w:t>
            </w:r>
          </w:p>
          <w:p w14:paraId="634A9DA7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Квалификация: воспитатель </w:t>
            </w:r>
            <w:proofErr w:type="gramStart"/>
            <w:r>
              <w:rPr>
                <w:sz w:val="20"/>
                <w:szCs w:val="20"/>
              </w:rPr>
              <w:t>дошкольного  учреждения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408EF51F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специальности: дошкольное воспитание.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7DDA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FB00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СЗД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EA91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7996A606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1CD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059BCDF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4539060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37A8DBBD" w14:textId="77777777" w:rsidR="005E344F" w:rsidRPr="00EB7EF4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E344F" w14:paraId="4DAF95C3" w14:textId="77777777">
        <w:trPr>
          <w:trHeight w:val="35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327A" w14:textId="77777777" w:rsidR="005E344F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5839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Бабашева</w:t>
            </w:r>
            <w:proofErr w:type="spellEnd"/>
          </w:p>
          <w:p w14:paraId="72D55DBE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Амина</w:t>
            </w:r>
          </w:p>
          <w:p w14:paraId="7E7A3675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Юрьевна</w:t>
            </w:r>
          </w:p>
          <w:p w14:paraId="31883133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  <w:p w14:paraId="50D42D65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  <w:p w14:paraId="76DE5A8C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  <w:p w14:paraId="4B44AB6A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  <w:p w14:paraId="2470D368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  <w:p w14:paraId="176B04B7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A257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D6D8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0464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«Дербентский педагогический колледж»</w:t>
            </w:r>
          </w:p>
          <w:p w14:paraId="30186E0F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28.06.1997  г.</w:t>
            </w:r>
            <w:proofErr w:type="gramEnd"/>
          </w:p>
          <w:p w14:paraId="3443077F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№ 091771</w:t>
            </w:r>
          </w:p>
          <w:p w14:paraId="0A836902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Квалификация: учитель начальных классов</w:t>
            </w:r>
          </w:p>
          <w:p w14:paraId="6E602B58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Специальность: преподавание в начальных классах, воспитатель в ДОУ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C2F4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11B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4651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2BD27648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дошкольного образования детей</w:t>
            </w:r>
          </w:p>
          <w:p w14:paraId="44106E5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тяжелыми нарушениями речи</w:t>
            </w:r>
          </w:p>
          <w:p w14:paraId="4566C731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81B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4921E87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34DF9E3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01C5189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 «Программа просвещения родителей, приемы внедрения в педагогическую работу»</w:t>
            </w:r>
          </w:p>
          <w:p w14:paraId="014D41A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40 </w:t>
            </w:r>
            <w:proofErr w:type="spellStart"/>
            <w:proofErr w:type="gramStart"/>
            <w:r w:rsidRPr="00EB7EF4">
              <w:rPr>
                <w:sz w:val="20"/>
                <w:szCs w:val="20"/>
              </w:rPr>
              <w:t>часов,август</w:t>
            </w:r>
            <w:proofErr w:type="spellEnd"/>
            <w:proofErr w:type="gramEnd"/>
            <w:r w:rsidRPr="00EB7EF4">
              <w:rPr>
                <w:sz w:val="20"/>
                <w:szCs w:val="20"/>
              </w:rPr>
              <w:t xml:space="preserve"> 2026 г.</w:t>
            </w:r>
          </w:p>
          <w:p w14:paraId="0BDD8E7A" w14:textId="77777777" w:rsidR="005E344F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E344F" w14:paraId="436075F9" w14:textId="77777777">
        <w:trPr>
          <w:trHeight w:val="35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3070" w14:textId="77777777" w:rsidR="005E344F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1980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Бардина</w:t>
            </w:r>
          </w:p>
          <w:p w14:paraId="6DEAEAAF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</w:t>
            </w:r>
          </w:p>
          <w:p w14:paraId="683A3BB4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Николаевна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4A2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Музыкаль-ный</w:t>
            </w:r>
            <w:proofErr w:type="spellEnd"/>
            <w:r>
              <w:rPr>
                <w:sz w:val="20"/>
                <w:szCs w:val="20"/>
              </w:rPr>
              <w:t xml:space="preserve"> руководитель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5566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F49C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Камышинское</w:t>
            </w:r>
            <w:proofErr w:type="spellEnd"/>
            <w:r>
              <w:rPr>
                <w:sz w:val="20"/>
                <w:szCs w:val="20"/>
              </w:rPr>
              <w:t xml:space="preserve"> музыкальное училище</w:t>
            </w:r>
          </w:p>
          <w:p w14:paraId="1B7BD440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11.06.94 г.</w:t>
            </w:r>
          </w:p>
          <w:p w14:paraId="788A4AFA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РТ № 722781</w:t>
            </w:r>
          </w:p>
          <w:p w14:paraId="6C6B4DB5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Квалификация: преподаватель, концертмейстер</w:t>
            </w:r>
          </w:p>
          <w:p w14:paraId="6B910061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специальности: фортепиано</w:t>
            </w:r>
          </w:p>
          <w:p w14:paraId="34C86B2C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3A0D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A7A5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  <w:p w14:paraId="57730AC7" w14:textId="77777777" w:rsidR="005E344F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73716A14" w14:textId="77777777" w:rsidR="005E344F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6FC8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427048D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программа дошкольного образования (ООП ДО);</w:t>
            </w:r>
          </w:p>
          <w:p w14:paraId="68A80DC4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1224FCFC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дошкольного образования детей</w:t>
            </w:r>
          </w:p>
          <w:p w14:paraId="300A0ECA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тяжелыми нарушениями речи</w:t>
            </w:r>
          </w:p>
          <w:p w14:paraId="0CE61A8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4B6B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«Музыкальный руководитель дошкольной образовательной организации в условиях ФГОС и внедрения ФАОП ДО» -2023 год (144 учебных часа).</w:t>
            </w:r>
          </w:p>
          <w:p w14:paraId="647B2A8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Переподготовка</w:t>
            </w:r>
          </w:p>
          <w:p w14:paraId="641C459A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«ГАУ ДПО «ВГАПО»</w:t>
            </w:r>
          </w:p>
          <w:p w14:paraId="2BA711BE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«Музыкальное  образование в дошкольной организации» по направлению подготовки «Образование и педагогические науки»</w:t>
            </w:r>
          </w:p>
        </w:tc>
      </w:tr>
      <w:tr w:rsidR="005E344F" w14:paraId="727F4DAB" w14:textId="77777777">
        <w:trPr>
          <w:trHeight w:val="126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A407" w14:textId="77777777" w:rsidR="005E344F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80D3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Дроздова</w:t>
            </w:r>
          </w:p>
          <w:p w14:paraId="16C20827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</w:t>
            </w:r>
          </w:p>
          <w:p w14:paraId="2CBF906B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Ивановна</w:t>
            </w:r>
          </w:p>
          <w:p w14:paraId="4C1420F4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0071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B3AF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  <w:p w14:paraId="608C2919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8CD4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образовательное учреждение высшего профессионального образования «Саратовский Государственный университет им. Н.Г. Чернышевского»</w:t>
            </w:r>
          </w:p>
          <w:p w14:paraId="48549EAC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ВСА  036666</w:t>
            </w:r>
            <w:proofErr w:type="gramEnd"/>
            <w:r>
              <w:rPr>
                <w:sz w:val="20"/>
                <w:szCs w:val="20"/>
              </w:rPr>
              <w:t xml:space="preserve"> от 19.02.2010</w:t>
            </w:r>
          </w:p>
          <w:p w14:paraId="7157F77C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Квалификация: преподаватель Дошкольной педагогики и психологии</w:t>
            </w:r>
          </w:p>
          <w:p w14:paraId="56BE496E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специальности: «Дошкольная педагогика и психология»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E4B0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35/35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2B12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  <w:p w14:paraId="2F364A66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  <w:p w14:paraId="50D1045E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77C4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367C9071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63BE0ACD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4CD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08DCA87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1436F1F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1AEC3378" w14:textId="77777777" w:rsidR="005E344F" w:rsidRPr="00EB7EF4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E344F" w14:paraId="0B960533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3997A" w14:textId="77777777" w:rsidR="005E344F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96A5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Дубровина</w:t>
            </w:r>
          </w:p>
          <w:p w14:paraId="6CA6E9B1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</w:t>
            </w:r>
          </w:p>
          <w:p w14:paraId="5A601C84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Дмитриевна</w:t>
            </w:r>
          </w:p>
          <w:p w14:paraId="3432DF7A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17E6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9E74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C86B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Жирновское</w:t>
            </w:r>
            <w:proofErr w:type="spellEnd"/>
            <w:r>
              <w:rPr>
                <w:sz w:val="20"/>
                <w:szCs w:val="20"/>
              </w:rPr>
              <w:t xml:space="preserve">  педагогическое</w:t>
            </w:r>
            <w:proofErr w:type="gramEnd"/>
            <w:r>
              <w:rPr>
                <w:sz w:val="20"/>
                <w:szCs w:val="20"/>
              </w:rPr>
              <w:t xml:space="preserve"> училище. </w:t>
            </w:r>
            <w:proofErr w:type="gramStart"/>
            <w:r>
              <w:rPr>
                <w:sz w:val="20"/>
                <w:szCs w:val="20"/>
              </w:rPr>
              <w:t>МТ  392462</w:t>
            </w:r>
            <w:proofErr w:type="gramEnd"/>
          </w:p>
          <w:p w14:paraId="71C18982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28.06.990г.</w:t>
            </w:r>
          </w:p>
          <w:p w14:paraId="28C53BDC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Квалификация: учитель начальных классов, воспитатель</w:t>
            </w:r>
          </w:p>
          <w:p w14:paraId="319635AC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специальности: преподавание в начальных классах общеобразовательной школы.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DDA6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32/32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252A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СЗД</w:t>
            </w:r>
          </w:p>
          <w:p w14:paraId="4D4F7966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2048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49706F61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дошкольного образования детей</w:t>
            </w:r>
          </w:p>
          <w:p w14:paraId="796DB493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тяжелыми нарушениями речи</w:t>
            </w:r>
          </w:p>
          <w:p w14:paraId="00B57187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00E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2C1CE5A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6BA40CE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0F8F6803" w14:textId="77777777" w:rsidR="005E344F" w:rsidRPr="00EB7EF4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E344F" w14:paraId="7C970D14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1B4B" w14:textId="77777777" w:rsidR="005E344F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D4B5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Зибаева</w:t>
            </w:r>
            <w:proofErr w:type="spellEnd"/>
          </w:p>
          <w:p w14:paraId="0405C9AC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</w:t>
            </w:r>
          </w:p>
          <w:p w14:paraId="6D167B83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3AFE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D30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  <w:p w14:paraId="1FD97D14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  <w:p w14:paraId="75A03C8F" w14:textId="77777777" w:rsidR="005E344F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210E" w14:textId="77777777" w:rsidR="005E344F" w:rsidRDefault="00EB7EF4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Федеральное государственное образовательное учреждение высшего образования «Саратовский национальный исследовательский государственный университет имени </w:t>
            </w:r>
            <w:proofErr w:type="spellStart"/>
            <w:r>
              <w:rPr>
                <w:color w:val="000000"/>
                <w:sz w:val="20"/>
                <w:szCs w:val="20"/>
              </w:rPr>
              <w:t>Н.Г.Чернышевского</w:t>
            </w:r>
            <w:proofErr w:type="spellEnd"/>
            <w:r>
              <w:rPr>
                <w:color w:val="000000"/>
                <w:sz w:val="20"/>
                <w:szCs w:val="20"/>
              </w:rPr>
              <w:t>» 2016г., номер 106404 0000804,</w:t>
            </w:r>
          </w:p>
          <w:p w14:paraId="7A40C729" w14:textId="77777777" w:rsidR="005E344F" w:rsidRDefault="00EB7EF4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специальности: </w:t>
            </w:r>
            <w:r>
              <w:rPr>
                <w:color w:val="000000"/>
                <w:sz w:val="20"/>
                <w:szCs w:val="20"/>
              </w:rPr>
              <w:t>«Психолого-педагогическое образование»</w:t>
            </w:r>
          </w:p>
          <w:p w14:paraId="22256F20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Квалификация:</w:t>
            </w:r>
            <w:r>
              <w:rPr>
                <w:color w:val="000000"/>
                <w:sz w:val="20"/>
                <w:szCs w:val="20"/>
              </w:rPr>
              <w:t xml:space="preserve"> Педагог-психолог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E297" w14:textId="77777777" w:rsidR="005E344F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64AA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первая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B53D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290C92B8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дошкольного образования детей</w:t>
            </w:r>
          </w:p>
          <w:p w14:paraId="6265611B" w14:textId="77777777" w:rsidR="005E344F" w:rsidRDefault="00EB7EF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тяжёлыми нарушениями речи</w:t>
            </w:r>
          </w:p>
          <w:p w14:paraId="664B257E" w14:textId="77777777" w:rsidR="005E344F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470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«Комплексное психолого-педагогическое сопровождение обучающихся с ОВЗ в условиях </w:t>
            </w:r>
            <w:proofErr w:type="gramStart"/>
            <w:r w:rsidRPr="00EB7EF4">
              <w:rPr>
                <w:sz w:val="20"/>
                <w:szCs w:val="20"/>
              </w:rPr>
              <w:t>введения  ФАОП</w:t>
            </w:r>
            <w:proofErr w:type="gramEnd"/>
            <w:r w:rsidRPr="00EB7EF4">
              <w:rPr>
                <w:sz w:val="20"/>
                <w:szCs w:val="20"/>
              </w:rPr>
              <w:t xml:space="preserve"> ДО»</w:t>
            </w:r>
          </w:p>
          <w:p w14:paraId="15B5070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 36 часов, 27.09.2024 г.</w:t>
            </w:r>
          </w:p>
          <w:p w14:paraId="5CDC809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 «Инклюзивное образование детей с ОВЗ в дошкольной образовательной организации согласно ФГОС и ФАОП ДО»</w:t>
            </w:r>
          </w:p>
          <w:p w14:paraId="123F3A1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108 ч, январь 2025 г.</w:t>
            </w:r>
          </w:p>
          <w:p w14:paraId="1EA5490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45EF2087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01BFC179" w14:textId="77777777" w:rsidR="005E344F" w:rsidRPr="00EB7EF4" w:rsidRDefault="00EB7EF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EB7EF4">
              <w:rPr>
                <w:b/>
                <w:bCs/>
                <w:sz w:val="20"/>
                <w:szCs w:val="20"/>
              </w:rPr>
              <w:t>Переподготовка</w:t>
            </w:r>
          </w:p>
          <w:p w14:paraId="346DFE0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Федеральное государственное образовательное учреждение высшего образования «Саратовский национальный </w:t>
            </w:r>
            <w:r w:rsidRPr="00EB7EF4">
              <w:rPr>
                <w:sz w:val="20"/>
                <w:szCs w:val="20"/>
              </w:rPr>
              <w:lastRenderedPageBreak/>
              <w:t xml:space="preserve">исследовательский государственный университет имени </w:t>
            </w:r>
            <w:proofErr w:type="spellStart"/>
            <w:r w:rsidRPr="00EB7EF4">
              <w:rPr>
                <w:sz w:val="20"/>
                <w:szCs w:val="20"/>
              </w:rPr>
              <w:t>Н.Г.Чернышевского</w:t>
            </w:r>
            <w:proofErr w:type="spellEnd"/>
            <w:r w:rsidRPr="00EB7EF4">
              <w:rPr>
                <w:sz w:val="20"/>
                <w:szCs w:val="20"/>
              </w:rPr>
              <w:t>»</w:t>
            </w:r>
          </w:p>
          <w:p w14:paraId="7AB7E9F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программе: «Логопедия»</w:t>
            </w:r>
          </w:p>
        </w:tc>
      </w:tr>
      <w:tr w:rsidR="00EB7EF4" w:rsidRPr="00EB7EF4" w14:paraId="2AF16AE9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B792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26E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Ермакова</w:t>
            </w:r>
          </w:p>
          <w:p w14:paraId="5458E44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Ирина Витальевна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3D6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687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909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Саратовский национальный исследовательский государственный университет имени Н.Г. Чернышевского</w:t>
            </w:r>
          </w:p>
          <w:p w14:paraId="0220CD0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</w:t>
            </w:r>
          </w:p>
          <w:p w14:paraId="3F65FC5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Бакалавр</w:t>
            </w:r>
          </w:p>
          <w:p w14:paraId="468DEF3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Направление:</w:t>
            </w:r>
          </w:p>
          <w:p w14:paraId="4E200E5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Специальное (дефектологическое) образование</w:t>
            </w:r>
          </w:p>
          <w:p w14:paraId="3ED3F4C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Диплом 106404 0022343 – 1998г.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6A53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11/4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E6A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СЗД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F2E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3B747E6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7F212FB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37318A6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61E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 «Организация деятельности групп  компенсирующей, оздоровительной или комбинированной направленности в ДОУ» 72 часа, 15.08.2025 г.</w:t>
            </w:r>
          </w:p>
        </w:tc>
      </w:tr>
      <w:tr w:rsidR="00EB7EF4" w:rsidRPr="00EB7EF4" w14:paraId="79A50F3C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2DC3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566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Карпова</w:t>
            </w:r>
          </w:p>
          <w:p w14:paraId="231E689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Яна</w:t>
            </w:r>
          </w:p>
          <w:p w14:paraId="60A0158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Романовна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4C6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4CF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33B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Государственное бюджетное образовательное учреждение среднего профессионального образования «</w:t>
            </w: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педагогический колледж»</w:t>
            </w:r>
          </w:p>
          <w:p w14:paraId="5171A03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 </w:t>
            </w:r>
            <w:proofErr w:type="spellStart"/>
            <w:r w:rsidRPr="00EB7EF4">
              <w:rPr>
                <w:sz w:val="20"/>
                <w:szCs w:val="20"/>
              </w:rPr>
              <w:t>Дилпом</w:t>
            </w:r>
            <w:proofErr w:type="spellEnd"/>
            <w:r w:rsidRPr="00EB7EF4">
              <w:rPr>
                <w:sz w:val="20"/>
                <w:szCs w:val="20"/>
              </w:rPr>
              <w:t xml:space="preserve"> 0003373</w:t>
            </w:r>
          </w:p>
          <w:p w14:paraId="0F1D486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 «Преподавание в начальных классах»</w:t>
            </w:r>
          </w:p>
          <w:p w14:paraId="716FAE7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2012 г.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38FD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6/6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2470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D76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21B711F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1DE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29.07.2026 г.</w:t>
            </w:r>
          </w:p>
          <w:p w14:paraId="0EDECD4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1474F6E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6630CFE9" w14:textId="77777777" w:rsidR="005E344F" w:rsidRPr="00EB7EF4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B7EF4" w:rsidRPr="00EB7EF4" w14:paraId="51A7099F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58B9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88A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Киреева</w:t>
            </w:r>
          </w:p>
          <w:p w14:paraId="7875212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Мария</w:t>
            </w:r>
          </w:p>
          <w:p w14:paraId="408658C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Юрьевна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4C6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9B8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8BF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Государственное автономное профессиональное образовательное учреждение «Волгоградский социально-педагогический колледж»</w:t>
            </w:r>
          </w:p>
          <w:p w14:paraId="5720A7A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gramStart"/>
            <w:r w:rsidRPr="00EB7EF4">
              <w:rPr>
                <w:sz w:val="20"/>
                <w:szCs w:val="20"/>
              </w:rPr>
              <w:t>Квалификация :воспитатель</w:t>
            </w:r>
            <w:proofErr w:type="gramEnd"/>
            <w:r w:rsidRPr="00EB7EF4">
              <w:rPr>
                <w:sz w:val="20"/>
                <w:szCs w:val="20"/>
              </w:rPr>
              <w:t xml:space="preserve"> детей дошкольного возраста</w:t>
            </w:r>
          </w:p>
          <w:p w14:paraId="1ACD835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специальности: Дошкольное образование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A016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6/6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5E4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СЗД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E3E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55127A7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40F122D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7DD346E2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3AB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6CFF9C6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«Федеральная адаптированная образовательная программа дошкольного образования -</w:t>
            </w:r>
            <w:proofErr w:type="gramStart"/>
            <w:r w:rsidRPr="00EB7EF4">
              <w:rPr>
                <w:sz w:val="20"/>
                <w:szCs w:val="20"/>
              </w:rPr>
              <w:t>2023  содержание</w:t>
            </w:r>
            <w:proofErr w:type="gramEnd"/>
            <w:r w:rsidRPr="00EB7EF4">
              <w:rPr>
                <w:sz w:val="20"/>
                <w:szCs w:val="20"/>
              </w:rPr>
              <w:t xml:space="preserve"> и внедрение» (144ч)</w:t>
            </w:r>
          </w:p>
          <w:p w14:paraId="251FD7D0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</w:tr>
      <w:tr w:rsidR="00EB7EF4" w:rsidRPr="00EB7EF4" w14:paraId="175378CF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0868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49F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Кирина</w:t>
            </w:r>
          </w:p>
          <w:p w14:paraId="1E0717F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Татьяна</w:t>
            </w:r>
          </w:p>
          <w:p w14:paraId="112F739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Владимировна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24C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B35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463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Филиал Волжского Педагогического училища</w:t>
            </w:r>
          </w:p>
          <w:p w14:paraId="19FB2AA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 УТ    702879      29.06.1995г</w:t>
            </w:r>
          </w:p>
          <w:p w14:paraId="53A07E7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Квалификация: </w:t>
            </w:r>
            <w:proofErr w:type="gramStart"/>
            <w:r w:rsidRPr="00EB7EF4">
              <w:rPr>
                <w:sz w:val="20"/>
                <w:szCs w:val="20"/>
              </w:rPr>
              <w:t>воспитатель  детских</w:t>
            </w:r>
            <w:proofErr w:type="gramEnd"/>
            <w:r w:rsidRPr="00EB7EF4">
              <w:rPr>
                <w:sz w:val="20"/>
                <w:szCs w:val="20"/>
              </w:rPr>
              <w:t xml:space="preserve"> учреждений.</w:t>
            </w:r>
          </w:p>
          <w:p w14:paraId="4F1FA83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специальности: воспитание дошкольное.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26CB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30/30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E0E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 первая</w:t>
            </w:r>
          </w:p>
          <w:p w14:paraId="5A1B0A96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0DB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6484C43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5467C48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2BEA328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  <w:p w14:paraId="52A11838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F88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lastRenderedPageBreak/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508C56BC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32E85D63" w14:textId="77777777" w:rsidR="005E344F" w:rsidRPr="00EB7EF4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B7EF4" w:rsidRPr="00EB7EF4" w14:paraId="1DC2676D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E4881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7C9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Кошанская</w:t>
            </w:r>
            <w:proofErr w:type="spellEnd"/>
          </w:p>
          <w:p w14:paraId="3AF987B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Людмила</w:t>
            </w:r>
          </w:p>
          <w:p w14:paraId="11D7B0D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Ивановна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5D7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EE7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CFE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Негосударственное аккредитованное частное образовательное учреждение высшего профессионального образования Современная Гуманитарная Академия.</w:t>
            </w:r>
          </w:p>
          <w:p w14:paraId="481CA84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Р № 85112 от 21.01.2013г.</w:t>
            </w:r>
          </w:p>
          <w:p w14:paraId="0E6FA46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Степень: бакалавр психологии.</w:t>
            </w:r>
          </w:p>
          <w:p w14:paraId="6C02AE4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Направление: «Психология»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AFBC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C17881">
              <w:rPr>
                <w:sz w:val="20"/>
                <w:szCs w:val="20"/>
              </w:rPr>
              <w:t>12/12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A654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первая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8EA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21476D1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4C31B4F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29F87A3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6DF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000787D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3BF36CB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049F97DC" w14:textId="77777777" w:rsidR="005E344F" w:rsidRPr="00EB7EF4" w:rsidRDefault="005E344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9918412" w14:textId="77777777" w:rsidR="005E344F" w:rsidRPr="00EB7EF4" w:rsidRDefault="00EB7EF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B7EF4">
              <w:rPr>
                <w:b/>
                <w:sz w:val="20"/>
                <w:szCs w:val="20"/>
              </w:rPr>
              <w:t>Переподготовка</w:t>
            </w:r>
          </w:p>
          <w:p w14:paraId="5E84ACB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ГБОУ СПО «</w:t>
            </w: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педагогический колледж»</w:t>
            </w:r>
          </w:p>
          <w:p w14:paraId="22E38E6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«Педагогическая деятельность по проектированию и реализации основных общеобразовательных программ дошкольного образования, код В, уровень квалификации 5-6»</w:t>
            </w:r>
          </w:p>
          <w:p w14:paraId="0EDBB52E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</w:tr>
      <w:tr w:rsidR="00EB7EF4" w:rsidRPr="00EB7EF4" w14:paraId="42713BF5" w14:textId="77777777">
        <w:trPr>
          <w:trHeight w:val="35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67F8A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9AC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Кузнецова Екатерина</w:t>
            </w:r>
          </w:p>
          <w:p w14:paraId="75DA000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Сергеевна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46F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85A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D39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Саратовский Государственный Университет имени Н.Г. Чернышевского</w:t>
            </w:r>
          </w:p>
          <w:p w14:paraId="007AA22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Преподаватель дошкольной педагогики и психологии. Диплом №2044 - 2014г.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1785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20/14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499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первая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306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42588D4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5A30969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150CEDE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82D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43BF45F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1BEC850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5BB82506" w14:textId="77777777" w:rsidR="005E344F" w:rsidRPr="00EB7EF4" w:rsidRDefault="005E344F">
            <w:pPr>
              <w:widowControl w:val="0"/>
              <w:jc w:val="center"/>
            </w:pPr>
          </w:p>
        </w:tc>
      </w:tr>
      <w:tr w:rsidR="00EB7EF4" w:rsidRPr="00EB7EF4" w14:paraId="072C69E4" w14:textId="77777777">
        <w:trPr>
          <w:trHeight w:val="35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0B9C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1ED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Кузнецова</w:t>
            </w:r>
          </w:p>
          <w:p w14:paraId="1553D64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Любовь</w:t>
            </w:r>
          </w:p>
          <w:p w14:paraId="4C512AA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Алексеевна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2AF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784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5C9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Волгоградский государственный педагогический университет.</w:t>
            </w:r>
          </w:p>
          <w:p w14:paraId="434EDF0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Диплом специалиста</w:t>
            </w:r>
          </w:p>
          <w:p w14:paraId="43CFD98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ВСБ 0567346</w:t>
            </w:r>
          </w:p>
          <w:p w14:paraId="17D8E7C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Специализация «Логопедия»</w:t>
            </w:r>
          </w:p>
          <w:p w14:paraId="7740D86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7462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27/22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976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высшая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7FC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19A18BB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657ACB3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32D21F7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246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«Комплексное психолого-педагогическое сопровождение обучающихся с ОВЗ в условиях </w:t>
            </w:r>
            <w:proofErr w:type="gramStart"/>
            <w:r w:rsidRPr="00EB7EF4">
              <w:rPr>
                <w:sz w:val="20"/>
                <w:szCs w:val="20"/>
              </w:rPr>
              <w:t>введения  ФАОП</w:t>
            </w:r>
            <w:proofErr w:type="gramEnd"/>
            <w:r w:rsidRPr="00EB7EF4">
              <w:rPr>
                <w:sz w:val="20"/>
                <w:szCs w:val="20"/>
              </w:rPr>
              <w:t xml:space="preserve"> ДО»</w:t>
            </w:r>
          </w:p>
          <w:p w14:paraId="3398174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 36 часов, 27.09.2024 г.</w:t>
            </w:r>
          </w:p>
          <w:p w14:paraId="6CC2DD8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 «Инклюзивное образование детей с ОВЗ в дошкольной образовательной организации согласно ФГОС и ФАОП ДО»</w:t>
            </w:r>
          </w:p>
          <w:p w14:paraId="0AB98E3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108 ч, декабрь 2024 г.</w:t>
            </w:r>
          </w:p>
          <w:p w14:paraId="0B91855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 xml:space="preserve">, оздоровительной или комбинированной направленности </w:t>
            </w:r>
            <w:r w:rsidRPr="00EB7EF4">
              <w:rPr>
                <w:sz w:val="20"/>
                <w:szCs w:val="20"/>
              </w:rPr>
              <w:lastRenderedPageBreak/>
              <w:t>в ДОУ» 72 часа, 15.08.2025 г.</w:t>
            </w:r>
          </w:p>
          <w:p w14:paraId="68B5E8C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 «</w:t>
            </w:r>
            <w:proofErr w:type="gramStart"/>
            <w:r w:rsidRPr="00EB7EF4">
              <w:rPr>
                <w:sz w:val="20"/>
                <w:szCs w:val="20"/>
              </w:rPr>
              <w:t>Технология  коррекции</w:t>
            </w:r>
            <w:proofErr w:type="gramEnd"/>
            <w:r w:rsidRPr="00EB7EF4">
              <w:rPr>
                <w:sz w:val="20"/>
                <w:szCs w:val="20"/>
              </w:rPr>
              <w:t xml:space="preserve"> звукопроизношения у детей с ТНР»,  20 часов  2023 год</w:t>
            </w:r>
          </w:p>
          <w:p w14:paraId="25B0B3C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 «Работаем по ФАОП. АОП ДО и рабочая программа учителя-логопеда ДОО», 4 часа 03.07.2023</w:t>
            </w:r>
          </w:p>
          <w:p w14:paraId="06EE833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 «Федеральная адаптированная образовательная программа дошкольного образования-2023: содержание и внедрение», 144 ч.</w:t>
            </w:r>
          </w:p>
        </w:tc>
      </w:tr>
      <w:tr w:rsidR="00EB7EF4" w:rsidRPr="00EB7EF4" w14:paraId="3147624A" w14:textId="77777777">
        <w:trPr>
          <w:trHeight w:val="35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F6F1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4E5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Лебедева</w:t>
            </w:r>
          </w:p>
          <w:p w14:paraId="77767B2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Наталья</w:t>
            </w:r>
          </w:p>
          <w:p w14:paraId="175F8AA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Николаевна</w:t>
            </w:r>
          </w:p>
          <w:p w14:paraId="47579391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0C8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4B4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60B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Филиал Волжского </w:t>
            </w:r>
            <w:proofErr w:type="gramStart"/>
            <w:r w:rsidRPr="00EB7EF4">
              <w:rPr>
                <w:sz w:val="20"/>
                <w:szCs w:val="20"/>
              </w:rPr>
              <w:t>Педагогического  училища</w:t>
            </w:r>
            <w:proofErr w:type="gramEnd"/>
            <w:r w:rsidRPr="00EB7EF4">
              <w:rPr>
                <w:sz w:val="20"/>
                <w:szCs w:val="20"/>
              </w:rPr>
              <w:t>.</w:t>
            </w:r>
          </w:p>
          <w:p w14:paraId="41FC633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СБ   </w:t>
            </w:r>
            <w:proofErr w:type="gramStart"/>
            <w:r w:rsidRPr="00EB7EF4">
              <w:rPr>
                <w:sz w:val="20"/>
                <w:szCs w:val="20"/>
              </w:rPr>
              <w:t>0778709  от</w:t>
            </w:r>
            <w:proofErr w:type="gramEnd"/>
            <w:r w:rsidRPr="00EB7EF4">
              <w:rPr>
                <w:sz w:val="20"/>
                <w:szCs w:val="20"/>
              </w:rPr>
              <w:t xml:space="preserve">   30.06.1998</w:t>
            </w:r>
          </w:p>
          <w:p w14:paraId="0A76BA3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gramStart"/>
            <w:r w:rsidRPr="00EB7EF4">
              <w:rPr>
                <w:sz w:val="20"/>
                <w:szCs w:val="20"/>
              </w:rPr>
              <w:t>Квалификация:  учитель</w:t>
            </w:r>
            <w:proofErr w:type="gramEnd"/>
            <w:r w:rsidRPr="00EB7EF4">
              <w:rPr>
                <w:sz w:val="20"/>
                <w:szCs w:val="20"/>
              </w:rPr>
              <w:t xml:space="preserve"> начальных </w:t>
            </w:r>
            <w:proofErr w:type="spellStart"/>
            <w:r w:rsidRPr="00EB7EF4">
              <w:rPr>
                <w:sz w:val="20"/>
                <w:szCs w:val="20"/>
              </w:rPr>
              <w:t>классов,воспитатель</w:t>
            </w:r>
            <w:proofErr w:type="spellEnd"/>
          </w:p>
          <w:p w14:paraId="07D311F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специальности: преподавание в начальной школе.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3B33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28/28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E0C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первая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168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1635D40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2A14AC5F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947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1ABCD4C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593A7CA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33CBECC7" w14:textId="77777777" w:rsidR="005E344F" w:rsidRPr="00EB7EF4" w:rsidRDefault="005E344F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B7EF4" w:rsidRPr="00EB7EF4" w14:paraId="73F9B857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27C1D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261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Моисеенко</w:t>
            </w:r>
          </w:p>
          <w:p w14:paraId="00B2647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Любовь</w:t>
            </w:r>
          </w:p>
          <w:p w14:paraId="56C461A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Витальевна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FD4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6CB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FC0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Волгоградский государственный педагогический университет.</w:t>
            </w:r>
          </w:p>
          <w:p w14:paraId="44483D3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Диплом БВС 0524806</w:t>
            </w:r>
          </w:p>
          <w:p w14:paraId="22612D3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 от 30.06.1999</w:t>
            </w:r>
          </w:p>
          <w:p w14:paraId="050F6BD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</w:t>
            </w:r>
          </w:p>
          <w:p w14:paraId="3BA91C6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"Учитель трудового обучения и общетехнических дисциплин.</w:t>
            </w:r>
          </w:p>
          <w:p w14:paraId="61B37A9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специальности: "Труд"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4D77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27/27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B5E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первая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544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" Основная общеобразовательная программа –</w:t>
            </w:r>
          </w:p>
          <w:p w14:paraId="67E052C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23D48977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66A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43311F5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4E8CEE9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0FA97BA9" w14:textId="77777777" w:rsidR="005E344F" w:rsidRPr="00EB7EF4" w:rsidRDefault="005E344F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B7EF4" w:rsidRPr="00EB7EF4" w14:paraId="680AC6F0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D96A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A26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Морозова</w:t>
            </w:r>
          </w:p>
          <w:p w14:paraId="77CA378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Елена</w:t>
            </w:r>
          </w:p>
          <w:p w14:paraId="23C0AFD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Александровна</w:t>
            </w:r>
          </w:p>
          <w:p w14:paraId="322608A5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775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E0F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FD6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Филиал Волжского </w:t>
            </w:r>
            <w:proofErr w:type="gramStart"/>
            <w:r w:rsidRPr="00EB7EF4">
              <w:rPr>
                <w:sz w:val="20"/>
                <w:szCs w:val="20"/>
              </w:rPr>
              <w:t>Педагогического  Училища</w:t>
            </w:r>
            <w:proofErr w:type="gramEnd"/>
            <w:r w:rsidRPr="00EB7EF4">
              <w:rPr>
                <w:sz w:val="20"/>
                <w:szCs w:val="20"/>
              </w:rPr>
              <w:t>.</w:t>
            </w:r>
          </w:p>
          <w:p w14:paraId="62E64A7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30.06. 1998г.</w:t>
            </w:r>
          </w:p>
          <w:p w14:paraId="37C47C0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№ СБ 0776698</w:t>
            </w:r>
          </w:p>
          <w:p w14:paraId="07D79BA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Квалификация: </w:t>
            </w:r>
            <w:proofErr w:type="gramStart"/>
            <w:r w:rsidRPr="00EB7EF4">
              <w:rPr>
                <w:sz w:val="20"/>
                <w:szCs w:val="20"/>
              </w:rPr>
              <w:t>учитель  начальных</w:t>
            </w:r>
            <w:proofErr w:type="gramEnd"/>
            <w:r w:rsidRPr="00EB7EF4">
              <w:rPr>
                <w:sz w:val="20"/>
                <w:szCs w:val="20"/>
              </w:rPr>
              <w:t xml:space="preserve">  классов, воспитатель детей дошкольного возраста.</w:t>
            </w:r>
          </w:p>
          <w:p w14:paraId="757AE72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специальности: преподавание в начальной школе, дошкольное образование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9CD5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28/28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419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первая</w:t>
            </w:r>
          </w:p>
          <w:p w14:paraId="2CE21545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7856B761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F0B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11B136B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568DAD5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1440347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23E7" w14:textId="77777777" w:rsidR="005E344F" w:rsidRPr="00EB7EF4" w:rsidRDefault="00EB7EF4">
            <w:pPr>
              <w:widowControl w:val="0"/>
              <w:rPr>
                <w:b/>
                <w:sz w:val="20"/>
                <w:szCs w:val="20"/>
              </w:rPr>
            </w:pPr>
            <w:r w:rsidRPr="00EB7EF4">
              <w:rPr>
                <w:b/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b/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b/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31B0513A" w14:textId="77777777" w:rsidR="005E344F" w:rsidRPr="00EB7EF4" w:rsidRDefault="005E344F">
            <w:pPr>
              <w:widowControl w:val="0"/>
              <w:rPr>
                <w:b/>
                <w:sz w:val="20"/>
                <w:szCs w:val="20"/>
              </w:rPr>
            </w:pPr>
          </w:p>
          <w:p w14:paraId="5428DEBC" w14:textId="77777777" w:rsidR="005E344F" w:rsidRPr="00EB7EF4" w:rsidRDefault="005E344F">
            <w:pPr>
              <w:widowControl w:val="0"/>
              <w:rPr>
                <w:b/>
                <w:sz w:val="20"/>
                <w:szCs w:val="20"/>
              </w:rPr>
            </w:pPr>
          </w:p>
          <w:p w14:paraId="3EF5A2C5" w14:textId="77777777" w:rsidR="005E344F" w:rsidRPr="00EB7EF4" w:rsidRDefault="00EB7EF4">
            <w:pPr>
              <w:widowControl w:val="0"/>
              <w:rPr>
                <w:b/>
                <w:sz w:val="20"/>
                <w:szCs w:val="20"/>
              </w:rPr>
            </w:pPr>
            <w:r w:rsidRPr="00EB7EF4">
              <w:rPr>
                <w:b/>
                <w:sz w:val="20"/>
                <w:szCs w:val="20"/>
              </w:rPr>
              <w:t>Переподготовка:</w:t>
            </w:r>
          </w:p>
          <w:p w14:paraId="70723C8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АНО ДПО «Институт дистанционного обучения»</w:t>
            </w:r>
          </w:p>
          <w:p w14:paraId="6989D70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«Педагог дополнительного образования» по профилю «Художественно-эстетическое воспитание»</w:t>
            </w:r>
          </w:p>
        </w:tc>
      </w:tr>
      <w:tr w:rsidR="00EB7EF4" w:rsidRPr="00EB7EF4" w14:paraId="0EFA9388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EC327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5A1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Никифорова</w:t>
            </w:r>
          </w:p>
          <w:p w14:paraId="26BA745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Анна</w:t>
            </w:r>
          </w:p>
          <w:p w14:paraId="5A0EB56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Александровна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95D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Инструктор по </w:t>
            </w:r>
            <w:proofErr w:type="spellStart"/>
            <w:r w:rsidRPr="00EB7EF4">
              <w:rPr>
                <w:sz w:val="20"/>
                <w:szCs w:val="20"/>
              </w:rPr>
              <w:t>физ.культуре</w:t>
            </w:r>
            <w:proofErr w:type="spellEnd"/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D08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  <w:p w14:paraId="31C24F9E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227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Государственное образовательное учреждение среднего профессионального образования «</w:t>
            </w: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педагогический колледж»</w:t>
            </w:r>
          </w:p>
          <w:p w14:paraId="56B760E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АК 1084859 от 28.06.2007</w:t>
            </w:r>
          </w:p>
          <w:p w14:paraId="540CFB7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</w:t>
            </w:r>
          </w:p>
          <w:p w14:paraId="11188E6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Учитель физической культуры и инструктор по физической культуре в дошкольном образовательном учреждении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D9E7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14/10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7BBC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CF3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16CB247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ДО);</w:t>
            </w:r>
          </w:p>
          <w:p w14:paraId="0A426E2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 </w:t>
            </w:r>
            <w:r w:rsidRPr="00EB7EF4">
              <w:t xml:space="preserve"> </w:t>
            </w: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3189A4B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0881D23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776921A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CF9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12F3EE0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32FF622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72 часа, </w:t>
            </w:r>
            <w:proofErr w:type="gramStart"/>
            <w:r w:rsidRPr="00EB7EF4">
              <w:rPr>
                <w:sz w:val="20"/>
                <w:szCs w:val="20"/>
              </w:rPr>
              <w:t>31..</w:t>
            </w:r>
            <w:proofErr w:type="gramEnd"/>
            <w:r w:rsidRPr="00EB7EF4">
              <w:rPr>
                <w:sz w:val="20"/>
                <w:szCs w:val="20"/>
              </w:rPr>
              <w:t>07.2026 г.</w:t>
            </w:r>
          </w:p>
          <w:p w14:paraId="0A654352" w14:textId="77777777" w:rsidR="005E344F" w:rsidRPr="00EB7EF4" w:rsidRDefault="00EB7EF4">
            <w:pPr>
              <w:widowControl w:val="0"/>
              <w:rPr>
                <w:bCs/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«Организация образовательной деятельности по физическому развитию детей дошкольного возраста в соответствии с ФОП ДО» (72 </w:t>
            </w:r>
            <w:proofErr w:type="gramStart"/>
            <w:r w:rsidRPr="00EB7EF4">
              <w:rPr>
                <w:sz w:val="20"/>
                <w:szCs w:val="20"/>
              </w:rPr>
              <w:t>часа )</w:t>
            </w:r>
            <w:proofErr w:type="gramEnd"/>
            <w:r w:rsidRPr="00EB7EF4">
              <w:rPr>
                <w:sz w:val="20"/>
                <w:szCs w:val="20"/>
              </w:rPr>
              <w:t>- 2023</w:t>
            </w:r>
          </w:p>
          <w:p w14:paraId="69D4496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«Организация деятельности инструктора по физической культуре в дошкольной образовательной организации в условиях реализации ФАОП и обновленного ФГОС ДО»</w:t>
            </w:r>
          </w:p>
          <w:p w14:paraId="1010B921" w14:textId="77777777" w:rsidR="005E344F" w:rsidRPr="00EB7EF4" w:rsidRDefault="00EB7EF4">
            <w:pPr>
              <w:widowControl w:val="0"/>
              <w:rPr>
                <w:bCs/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(144 часа)-2023</w:t>
            </w:r>
          </w:p>
          <w:p w14:paraId="6C9AF01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«Планирование туристической деятельности для воспитателей и инструкторов физической культуре в соответствии с ФОП ДО» (4 часа)</w:t>
            </w:r>
          </w:p>
        </w:tc>
      </w:tr>
      <w:tr w:rsidR="00EB7EF4" w:rsidRPr="00EB7EF4" w14:paraId="52366693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A79C9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E26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Ряховская</w:t>
            </w:r>
            <w:proofErr w:type="spellEnd"/>
          </w:p>
          <w:p w14:paraId="34E0166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Елена</w:t>
            </w:r>
          </w:p>
          <w:p w14:paraId="13C7715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Юрьевна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D1DF" w14:textId="77777777" w:rsidR="005E344F" w:rsidRPr="00EB7EF4" w:rsidRDefault="00EB7EF4">
            <w:pPr>
              <w:widowControl w:val="0"/>
              <w:jc w:val="both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4BD9" w14:textId="77777777" w:rsidR="005E344F" w:rsidRPr="00EB7EF4" w:rsidRDefault="00EB7EF4">
            <w:pPr>
              <w:widowControl w:val="0"/>
              <w:jc w:val="both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BCF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ФГБОУ профессионального образования «Саратовский государственный университет им. </w:t>
            </w:r>
            <w:proofErr w:type="spellStart"/>
            <w:r w:rsidRPr="00EB7EF4">
              <w:rPr>
                <w:sz w:val="20"/>
                <w:szCs w:val="20"/>
              </w:rPr>
              <w:t>Н.Г.Чернышевского</w:t>
            </w:r>
            <w:proofErr w:type="spellEnd"/>
            <w:r w:rsidRPr="00EB7EF4">
              <w:rPr>
                <w:sz w:val="20"/>
                <w:szCs w:val="20"/>
              </w:rPr>
              <w:t>»</w:t>
            </w:r>
          </w:p>
          <w:p w14:paraId="29002B1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gramStart"/>
            <w:r w:rsidRPr="00EB7EF4">
              <w:rPr>
                <w:sz w:val="20"/>
                <w:szCs w:val="20"/>
              </w:rPr>
              <w:t>КС  №</w:t>
            </w:r>
            <w:proofErr w:type="gramEnd"/>
            <w:r w:rsidRPr="00EB7EF4">
              <w:rPr>
                <w:sz w:val="20"/>
                <w:szCs w:val="20"/>
              </w:rPr>
              <w:t xml:space="preserve">  33888 от 19.06.2013</w:t>
            </w:r>
          </w:p>
          <w:p w14:paraId="06823B3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 Психолог. Преподаватель психологии.</w:t>
            </w:r>
          </w:p>
          <w:p w14:paraId="4D26A4B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 психология.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E45C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25/25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7C21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СЗД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EE9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64F68A7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612A24F5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BA4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1D6EDF2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4173BF3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107ACDD0" w14:textId="77777777" w:rsidR="005E344F" w:rsidRPr="00EB7EF4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B7EF4" w:rsidRPr="00EB7EF4" w14:paraId="64FA2C6E" w14:textId="77777777">
        <w:trPr>
          <w:trHeight w:val="567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9F038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4D8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Сапункова</w:t>
            </w:r>
            <w:proofErr w:type="spellEnd"/>
          </w:p>
          <w:p w14:paraId="6E178B2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Светлана</w:t>
            </w:r>
          </w:p>
          <w:p w14:paraId="18416A9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Сергеевна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41E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12D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919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ГОУ «Профессиональное училище №25»</w:t>
            </w:r>
          </w:p>
          <w:p w14:paraId="54EEB66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г. Волгоград</w:t>
            </w:r>
          </w:p>
          <w:p w14:paraId="64D992F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</w:t>
            </w:r>
          </w:p>
          <w:p w14:paraId="09E81B5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Секретарь-референт</w:t>
            </w:r>
          </w:p>
          <w:p w14:paraId="286DE45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Диплом №511018 от 29.06.2002.</w:t>
            </w:r>
          </w:p>
          <w:p w14:paraId="1ADDFAF5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4D90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13/7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6EDE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СЗД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278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6F7BF03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00BBFC4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46C8DD9E" w14:textId="77777777" w:rsidR="005E344F" w:rsidRPr="00EB7EF4" w:rsidRDefault="00EB7EF4">
            <w:pPr>
              <w:widowControl w:val="0"/>
              <w:rPr>
                <w:rFonts w:eastAsia="Arial"/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E35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2820905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044D5C1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26D321C5" w14:textId="77777777" w:rsidR="005E344F" w:rsidRPr="00EB7EF4" w:rsidRDefault="00EB7EF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B7EF4">
              <w:rPr>
                <w:b/>
                <w:sz w:val="20"/>
                <w:szCs w:val="20"/>
              </w:rPr>
              <w:t>Переподготовка</w:t>
            </w:r>
          </w:p>
          <w:p w14:paraId="0CC3519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lastRenderedPageBreak/>
              <w:t>НОУ ДПО «</w:t>
            </w:r>
            <w:proofErr w:type="spellStart"/>
            <w:r w:rsidRPr="00EB7EF4">
              <w:rPr>
                <w:sz w:val="20"/>
                <w:szCs w:val="20"/>
              </w:rPr>
              <w:t>Балаковский</w:t>
            </w:r>
            <w:proofErr w:type="spellEnd"/>
            <w:r w:rsidRPr="00EB7EF4">
              <w:rPr>
                <w:sz w:val="20"/>
                <w:szCs w:val="20"/>
              </w:rPr>
              <w:t xml:space="preserve"> институт профессиональной переподготовки и повышения квалификации»</w:t>
            </w:r>
          </w:p>
          <w:p w14:paraId="3C1EE61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  <w:p w14:paraId="086D524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 (Педагогика и психология. Воспитательная работа )</w:t>
            </w:r>
          </w:p>
        </w:tc>
      </w:tr>
      <w:tr w:rsidR="00EB7EF4" w:rsidRPr="00EB7EF4" w14:paraId="61BF02C1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77277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3EC3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Сидорова</w:t>
            </w:r>
          </w:p>
          <w:p w14:paraId="4C57784F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Ольга</w:t>
            </w:r>
          </w:p>
          <w:p w14:paraId="52AF54C0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Юрьевна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32BA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CF6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875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СГУ им. Н.Г. Чернышевского по специальности «СОЦИАЛЬНЫЙ ПЕДАГОГ»</w:t>
            </w:r>
          </w:p>
          <w:p w14:paraId="26472E8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Диплом КС № 34619, 01.06.2012</w:t>
            </w:r>
          </w:p>
          <w:p w14:paraId="13D00E84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96E6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22/18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D131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СЗД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244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3527E18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5604B57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0DB1740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6743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35D25CD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623F91E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3BCDD5F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6296264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b/>
                <w:bCs/>
                <w:sz w:val="20"/>
                <w:szCs w:val="20"/>
              </w:rPr>
              <w:t>Переподготовка:</w:t>
            </w:r>
          </w:p>
          <w:p w14:paraId="3547E29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</w:t>
            </w:r>
            <w:proofErr w:type="gramStart"/>
            <w:r w:rsidRPr="00EB7EF4">
              <w:rPr>
                <w:sz w:val="20"/>
                <w:szCs w:val="20"/>
              </w:rPr>
              <w:t>ГБПОУ  «</w:t>
            </w:r>
            <w:proofErr w:type="spellStart"/>
            <w:proofErr w:type="gramEnd"/>
            <w:r w:rsidRPr="00EB7EF4">
              <w:rPr>
                <w:sz w:val="20"/>
                <w:szCs w:val="20"/>
              </w:rPr>
              <w:t>Жирновский</w:t>
            </w:r>
            <w:proofErr w:type="spellEnd"/>
            <w:r w:rsidRPr="00EB7EF4">
              <w:rPr>
                <w:sz w:val="20"/>
                <w:szCs w:val="20"/>
              </w:rPr>
              <w:t xml:space="preserve"> педагогический колледж». Присвоена квалификация «Воспитатель детей дошкольного возраста</w:t>
            </w:r>
            <w:proofErr w:type="gramStart"/>
            <w:r w:rsidRPr="00EB7EF4">
              <w:rPr>
                <w:sz w:val="20"/>
                <w:szCs w:val="20"/>
              </w:rPr>
              <w:t>».(</w:t>
            </w:r>
            <w:proofErr w:type="gramEnd"/>
            <w:r w:rsidRPr="00EB7EF4">
              <w:rPr>
                <w:sz w:val="20"/>
                <w:szCs w:val="20"/>
              </w:rPr>
              <w:t>274ч.);</w:t>
            </w:r>
          </w:p>
          <w:p w14:paraId="21CD72EF" w14:textId="77777777" w:rsidR="005E344F" w:rsidRPr="00EB7EF4" w:rsidRDefault="00EB7EF4">
            <w:pPr>
              <w:widowControl w:val="0"/>
              <w:tabs>
                <w:tab w:val="center" w:pos="1522"/>
              </w:tabs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 АНО «НИИДПО» Специальное (дефектологическое) образование по профилю «Организация и содержание логопедической работы» (620 ч.) Квалификация: «Учитель-логопед».</w:t>
            </w:r>
          </w:p>
        </w:tc>
      </w:tr>
      <w:tr w:rsidR="00EB7EF4" w:rsidRPr="00EB7EF4" w14:paraId="7FC7DBA7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8E56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6C7B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Старцева</w:t>
            </w:r>
            <w:proofErr w:type="spellEnd"/>
          </w:p>
          <w:p w14:paraId="72EC929B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Нина</w:t>
            </w:r>
          </w:p>
          <w:p w14:paraId="78C1421C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Владимировна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B7A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B22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2D6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ФГОУ СПО </w:t>
            </w: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технический колледж</w:t>
            </w:r>
          </w:p>
          <w:p w14:paraId="3005C0E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Волгоградской области</w:t>
            </w:r>
          </w:p>
          <w:p w14:paraId="67C760D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специальности: «Менеджмент»</w:t>
            </w:r>
          </w:p>
          <w:p w14:paraId="66DB3E5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 Менеджер</w:t>
            </w:r>
          </w:p>
          <w:p w14:paraId="03F49EA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Диплом СБ 4396328,</w:t>
            </w:r>
          </w:p>
          <w:p w14:paraId="5A78165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01.07.2004г.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9426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47/42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4FA6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СЗД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3E9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0D30E66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2804BD4A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839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6B6C260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2EFBCE6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0D29588D" w14:textId="77777777" w:rsidR="005E344F" w:rsidRPr="00EB7EF4" w:rsidRDefault="00EB7EF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B7EF4">
              <w:rPr>
                <w:b/>
                <w:bCs/>
                <w:sz w:val="20"/>
                <w:szCs w:val="20"/>
              </w:rPr>
              <w:t>Переподготовка:</w:t>
            </w:r>
          </w:p>
          <w:p w14:paraId="778B6B22" w14:textId="77777777" w:rsidR="005E344F" w:rsidRDefault="00EB7EF4">
            <w:pPr>
              <w:widowControl w:val="0"/>
              <w:rPr>
                <w:bCs/>
                <w:sz w:val="20"/>
                <w:szCs w:val="20"/>
              </w:rPr>
            </w:pPr>
            <w:r w:rsidRPr="00EB7EF4">
              <w:rPr>
                <w:bCs/>
                <w:sz w:val="20"/>
                <w:szCs w:val="20"/>
              </w:rPr>
              <w:t xml:space="preserve">ЧОУ ДПО «Международная Гуманитарная Академия» </w:t>
            </w:r>
            <w:proofErr w:type="gramStart"/>
            <w:r w:rsidRPr="00EB7EF4">
              <w:rPr>
                <w:bCs/>
                <w:sz w:val="20"/>
                <w:szCs w:val="20"/>
              </w:rPr>
              <w:t>Программа  «</w:t>
            </w:r>
            <w:proofErr w:type="gramEnd"/>
            <w:r w:rsidRPr="00EB7EF4">
              <w:rPr>
                <w:bCs/>
                <w:sz w:val="20"/>
                <w:szCs w:val="20"/>
              </w:rPr>
              <w:t>Педагогика и методика дошкольного образования».    Квалификация: «Воспитатель».</w:t>
            </w:r>
          </w:p>
          <w:p w14:paraId="0636CFA0" w14:textId="68509C5C" w:rsidR="00EB7EF4" w:rsidRPr="00EB7EF4" w:rsidRDefault="00EB7EF4">
            <w:pPr>
              <w:widowControl w:val="0"/>
              <w:rPr>
                <w:bCs/>
                <w:sz w:val="20"/>
                <w:szCs w:val="20"/>
              </w:rPr>
            </w:pPr>
          </w:p>
        </w:tc>
      </w:tr>
      <w:tr w:rsidR="00EB7EF4" w:rsidRPr="00EB7EF4" w14:paraId="328743BE" w14:textId="77777777">
        <w:trPr>
          <w:trHeight w:val="37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28E27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4B01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Ткачева</w:t>
            </w:r>
          </w:p>
          <w:p w14:paraId="79CE4139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Ольга Николаевна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1C11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BBD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62B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Волгоградский НОУ УЦ «</w:t>
            </w:r>
            <w:proofErr w:type="spellStart"/>
            <w:r w:rsidRPr="00EB7EF4">
              <w:rPr>
                <w:sz w:val="20"/>
                <w:szCs w:val="20"/>
              </w:rPr>
              <w:t>Полипроф</w:t>
            </w:r>
            <w:proofErr w:type="spellEnd"/>
            <w:r w:rsidRPr="00EB7EF4">
              <w:rPr>
                <w:sz w:val="20"/>
                <w:szCs w:val="20"/>
              </w:rPr>
              <w:t xml:space="preserve">» квалификация: бухгалтер-финансист </w:t>
            </w:r>
          </w:p>
          <w:p w14:paraId="39806D0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Диплом У200261 30.06.2007г.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D4E1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9/6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70B6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СЗД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E01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250ABFD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286FA3CE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EED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3F36F2F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образовательной деятельности с детьми с </w:t>
            </w:r>
            <w:proofErr w:type="spellStart"/>
            <w:r w:rsidRPr="00EB7EF4">
              <w:rPr>
                <w:sz w:val="20"/>
                <w:szCs w:val="20"/>
              </w:rPr>
              <w:t>ОВЗв</w:t>
            </w:r>
            <w:proofErr w:type="spellEnd"/>
            <w:r w:rsidRPr="00EB7EF4">
              <w:rPr>
                <w:sz w:val="20"/>
                <w:szCs w:val="20"/>
              </w:rPr>
              <w:t xml:space="preserve"> дошкольных образовательных организациях в </w:t>
            </w:r>
            <w:proofErr w:type="spellStart"/>
            <w:r w:rsidRPr="00EB7EF4">
              <w:rPr>
                <w:sz w:val="20"/>
                <w:szCs w:val="20"/>
              </w:rPr>
              <w:t>соотвествии</w:t>
            </w:r>
            <w:proofErr w:type="spellEnd"/>
            <w:r w:rsidRPr="00EB7EF4">
              <w:rPr>
                <w:sz w:val="20"/>
                <w:szCs w:val="20"/>
              </w:rPr>
              <w:t xml:space="preserve"> с требованиями ФГОС ДО»</w:t>
            </w:r>
          </w:p>
          <w:p w14:paraId="3A12E7E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ч. 12.08.2025 г.</w:t>
            </w:r>
          </w:p>
          <w:p w14:paraId="02579FC1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769854E0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4CFD0432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2196D572" w14:textId="77777777" w:rsidR="005E344F" w:rsidRPr="00EB7EF4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B7EF4" w:rsidRPr="00EB7EF4" w14:paraId="68C15F6D" w14:textId="77777777">
        <w:trPr>
          <w:trHeight w:val="844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94E3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792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Чайко</w:t>
            </w:r>
          </w:p>
          <w:p w14:paraId="144F430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Ольга</w:t>
            </w:r>
          </w:p>
          <w:p w14:paraId="3FCA7C2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Викторовна</w:t>
            </w:r>
          </w:p>
          <w:p w14:paraId="560957CE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54C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039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2D1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Саратовский Государственный </w:t>
            </w:r>
            <w:proofErr w:type="gramStart"/>
            <w:r w:rsidRPr="00EB7EF4">
              <w:rPr>
                <w:sz w:val="20"/>
                <w:szCs w:val="20"/>
              </w:rPr>
              <w:t>Университет  им.</w:t>
            </w:r>
            <w:proofErr w:type="gramEnd"/>
            <w:r w:rsidRPr="00EB7EF4">
              <w:rPr>
                <w:sz w:val="20"/>
                <w:szCs w:val="20"/>
              </w:rPr>
              <w:t xml:space="preserve"> Чернышевского, </w:t>
            </w:r>
            <w:proofErr w:type="spellStart"/>
            <w:r w:rsidRPr="00EB7EF4">
              <w:rPr>
                <w:sz w:val="20"/>
                <w:szCs w:val="20"/>
              </w:rPr>
              <w:t>Балашовский</w:t>
            </w:r>
            <w:proofErr w:type="spellEnd"/>
            <w:r w:rsidRPr="00EB7EF4">
              <w:rPr>
                <w:sz w:val="20"/>
                <w:szCs w:val="20"/>
              </w:rPr>
              <w:t xml:space="preserve"> филиал.  27.07. 2001г.</w:t>
            </w:r>
          </w:p>
          <w:p w14:paraId="69FFB90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№ ДВС 0829768</w:t>
            </w:r>
          </w:p>
          <w:p w14:paraId="1269D87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 педагог дошкольного образования.</w:t>
            </w:r>
          </w:p>
          <w:p w14:paraId="01A263C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специальности: Педагогика и методика дошкольного образования.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0675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29/28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8F72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первая</w:t>
            </w:r>
          </w:p>
          <w:p w14:paraId="0829DEA9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AF7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Адаптированная основная образовательная программа</w:t>
            </w:r>
          </w:p>
          <w:p w14:paraId="110C542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дошкольного образования детей</w:t>
            </w:r>
          </w:p>
          <w:p w14:paraId="2105652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тяжелыми нарушениями речи</w:t>
            </w:r>
          </w:p>
          <w:p w14:paraId="6705CB0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 3 до7 лет (АОП ДО)дошкольников»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9BA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439FE92E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«Федеральная адаптированная образовательная программа дошкольного образования- 2023: содержание и внедрение» 144ч.</w:t>
            </w:r>
          </w:p>
        </w:tc>
      </w:tr>
      <w:tr w:rsidR="00EB7EF4" w:rsidRPr="00EB7EF4" w14:paraId="4F7AF7F5" w14:textId="77777777">
        <w:trPr>
          <w:trHeight w:val="844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D102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0F98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Черменева</w:t>
            </w:r>
            <w:proofErr w:type="spellEnd"/>
          </w:p>
          <w:p w14:paraId="6B8C1A33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Светлана Александровна</w:t>
            </w:r>
          </w:p>
          <w:p w14:paraId="78D60A83" w14:textId="77777777" w:rsidR="005E344F" w:rsidRPr="00EB7EF4" w:rsidRDefault="005E344F">
            <w:pPr>
              <w:widowControl w:val="0"/>
              <w:spacing w:line="10" w:lineRule="atLeast"/>
              <w:rPr>
                <w:sz w:val="20"/>
                <w:szCs w:val="20"/>
              </w:rPr>
            </w:pPr>
          </w:p>
          <w:p w14:paraId="465E4AAF" w14:textId="77777777" w:rsidR="005E344F" w:rsidRPr="00EB7EF4" w:rsidRDefault="005E344F">
            <w:pPr>
              <w:widowControl w:val="0"/>
              <w:spacing w:line="10" w:lineRule="atLeast"/>
              <w:rPr>
                <w:sz w:val="20"/>
                <w:szCs w:val="20"/>
              </w:rPr>
            </w:pPr>
          </w:p>
          <w:p w14:paraId="2A640899" w14:textId="77777777" w:rsidR="005E344F" w:rsidRPr="00EB7EF4" w:rsidRDefault="005E344F">
            <w:pPr>
              <w:widowControl w:val="0"/>
              <w:spacing w:line="10" w:lineRule="atLeast"/>
              <w:rPr>
                <w:sz w:val="20"/>
                <w:szCs w:val="20"/>
              </w:rPr>
            </w:pPr>
          </w:p>
          <w:p w14:paraId="5AAA9412" w14:textId="77777777" w:rsidR="005E344F" w:rsidRPr="00EB7EF4" w:rsidRDefault="005E344F">
            <w:pPr>
              <w:widowControl w:val="0"/>
              <w:spacing w:line="10" w:lineRule="atLeast"/>
              <w:rPr>
                <w:sz w:val="20"/>
                <w:szCs w:val="20"/>
              </w:rPr>
            </w:pPr>
          </w:p>
          <w:p w14:paraId="5CFF631C" w14:textId="77777777" w:rsidR="005E344F" w:rsidRPr="00EB7EF4" w:rsidRDefault="005E344F">
            <w:pPr>
              <w:widowControl w:val="0"/>
              <w:spacing w:line="10" w:lineRule="atLeast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0A94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AEB3" w14:textId="77777777" w:rsidR="005E344F" w:rsidRPr="00EB7EF4" w:rsidRDefault="00EB7EF4">
            <w:pPr>
              <w:widowControl w:val="0"/>
              <w:spacing w:line="10" w:lineRule="atLeast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E83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gramStart"/>
            <w:r w:rsidRPr="00EB7EF4">
              <w:rPr>
                <w:sz w:val="20"/>
                <w:szCs w:val="20"/>
              </w:rPr>
              <w:t>Государственное  бюджетное</w:t>
            </w:r>
            <w:proofErr w:type="gramEnd"/>
            <w:r w:rsidRPr="00EB7EF4">
              <w:rPr>
                <w:sz w:val="20"/>
                <w:szCs w:val="20"/>
              </w:rPr>
              <w:t xml:space="preserve"> профессиональное образовательное учреждение «</w:t>
            </w: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индустриально-педагогический колледж»</w:t>
            </w:r>
          </w:p>
          <w:p w14:paraId="13CE472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</w:t>
            </w:r>
          </w:p>
          <w:p w14:paraId="6B8BF16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Контролёр банка (кассир)</w:t>
            </w:r>
          </w:p>
          <w:p w14:paraId="72B9585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03.07.2018</w:t>
            </w:r>
          </w:p>
          <w:p w14:paraId="4B7E9337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№ 113404 0015068</w:t>
            </w:r>
          </w:p>
          <w:p w14:paraId="51E272D5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775C24A6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FB41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5/2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A556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9AF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34462E4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036A423F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264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1BD659C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г.</w:t>
            </w:r>
          </w:p>
          <w:p w14:paraId="093DE54F" w14:textId="77777777" w:rsidR="005E344F" w:rsidRPr="00EB7EF4" w:rsidRDefault="005E344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2692B0E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b/>
                <w:bCs/>
                <w:sz w:val="20"/>
                <w:szCs w:val="20"/>
              </w:rPr>
              <w:t>Переподготовка:</w:t>
            </w:r>
          </w:p>
          <w:p w14:paraId="6499B0B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«Платформа» по программе: Воспитатель в ДОО. Педагогическая деятельность по проектированию и реализации образовательного процесса в условиях реализации ФГОС»</w:t>
            </w:r>
          </w:p>
          <w:p w14:paraId="771E112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 Воспитатель детей дошкольного возраста» 08.08.2025г.</w:t>
            </w:r>
          </w:p>
          <w:p w14:paraId="57861FB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№ 182425671863</w:t>
            </w:r>
          </w:p>
        </w:tc>
      </w:tr>
      <w:tr w:rsidR="00EB7EF4" w:rsidRPr="00EB7EF4" w14:paraId="2A3B32FF" w14:textId="77777777">
        <w:trPr>
          <w:trHeight w:val="90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75B5B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745F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Чиркова</w:t>
            </w:r>
            <w:proofErr w:type="spellEnd"/>
          </w:p>
          <w:p w14:paraId="6F2530D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Любовь</w:t>
            </w:r>
          </w:p>
          <w:p w14:paraId="00CF50C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Викторовна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478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C57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C5B4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ГОУ </w:t>
            </w:r>
            <w:proofErr w:type="spellStart"/>
            <w:r w:rsidRPr="00EB7EF4">
              <w:rPr>
                <w:sz w:val="20"/>
                <w:szCs w:val="20"/>
              </w:rPr>
              <w:t>Камышинский</w:t>
            </w:r>
            <w:proofErr w:type="spellEnd"/>
            <w:r w:rsidRPr="00EB7EF4">
              <w:rPr>
                <w:sz w:val="20"/>
                <w:szCs w:val="20"/>
              </w:rPr>
              <w:t xml:space="preserve"> Политехнический колледж</w:t>
            </w:r>
          </w:p>
          <w:p w14:paraId="37236D9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По специальности:</w:t>
            </w:r>
          </w:p>
          <w:p w14:paraId="65304CF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Организация обслуживания на предприятиях общественного питания.</w:t>
            </w:r>
          </w:p>
          <w:p w14:paraId="0904828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 w:rsidRPr="00EB7EF4">
              <w:rPr>
                <w:sz w:val="20"/>
                <w:szCs w:val="20"/>
              </w:rPr>
              <w:t>квалификация:Менеджер</w:t>
            </w:r>
            <w:proofErr w:type="spellEnd"/>
            <w:proofErr w:type="gramEnd"/>
          </w:p>
          <w:p w14:paraId="0D10721A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Диплом СБ 4985257,24.06.2005г.</w:t>
            </w:r>
          </w:p>
          <w:p w14:paraId="4AF608FD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BEEE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11/3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9550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-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0AA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5ABDCA55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3E0804C9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54AC5EB2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73B9BE09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444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4C940593" w14:textId="77777777" w:rsidR="005E344F" w:rsidRPr="00EB7EF4" w:rsidRDefault="00EB7EF4">
            <w:pPr>
              <w:widowControl w:val="0"/>
              <w:rPr>
                <w:b/>
                <w:sz w:val="20"/>
                <w:szCs w:val="20"/>
              </w:rPr>
            </w:pPr>
            <w:r w:rsidRPr="00EB7EF4">
              <w:rPr>
                <w:b/>
                <w:sz w:val="20"/>
                <w:szCs w:val="20"/>
              </w:rPr>
              <w:t>Переподготовка:</w:t>
            </w:r>
          </w:p>
          <w:p w14:paraId="65A6B19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ООО «Академия </w:t>
            </w:r>
            <w:proofErr w:type="spellStart"/>
            <w:r w:rsidRPr="00EB7EF4">
              <w:rPr>
                <w:sz w:val="20"/>
                <w:szCs w:val="20"/>
              </w:rPr>
              <w:t>Госаттестации</w:t>
            </w:r>
            <w:proofErr w:type="spellEnd"/>
            <w:r w:rsidRPr="00EB7EF4">
              <w:rPr>
                <w:sz w:val="20"/>
                <w:szCs w:val="20"/>
              </w:rPr>
              <w:t>» - «Воспитание и педагогическая деятельность в дошкольном образовательном учреждении (ДОУ)</w:t>
            </w:r>
          </w:p>
          <w:p w14:paraId="46F6E75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 «Воспитатель дошкольного образовательного учреждения (ДОУ) Диплом №182419449165;</w:t>
            </w:r>
          </w:p>
          <w:p w14:paraId="09168C8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«Федеральная образовательная программа дошкольного образования: содержание и внедрение»72 ч.  11.08.2023</w:t>
            </w:r>
          </w:p>
          <w:p w14:paraId="411A54FD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</w:tr>
      <w:tr w:rsidR="00EB7EF4" w:rsidRPr="00EB7EF4" w14:paraId="1807AC06" w14:textId="77777777">
        <w:trPr>
          <w:trHeight w:val="90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0263F" w14:textId="77777777" w:rsidR="005E344F" w:rsidRPr="00EB7EF4" w:rsidRDefault="005E344F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0EE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B7EF4">
              <w:rPr>
                <w:sz w:val="20"/>
                <w:szCs w:val="20"/>
              </w:rPr>
              <w:t>Шоломинская</w:t>
            </w:r>
            <w:proofErr w:type="spellEnd"/>
            <w:r w:rsidRPr="00EB7EF4">
              <w:rPr>
                <w:sz w:val="20"/>
                <w:szCs w:val="20"/>
              </w:rPr>
              <w:t xml:space="preserve"> Юлия Валерьевна</w:t>
            </w:r>
          </w:p>
          <w:p w14:paraId="0B10DA30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208F193D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2CC7FCAC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0F351F37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347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Воспитатель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3E2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Высшее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1DBC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Государственное образовательное учреждение высшего профессионального образования «Саратовский Государственный университет им. Н.Г. Чернышевского»</w:t>
            </w:r>
          </w:p>
          <w:p w14:paraId="637FA9E2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proofErr w:type="gramStart"/>
            <w:r w:rsidRPr="00EB7EF4">
              <w:rPr>
                <w:sz w:val="20"/>
                <w:szCs w:val="20"/>
              </w:rPr>
              <w:t>ВСГ  5727154</w:t>
            </w:r>
            <w:proofErr w:type="gramEnd"/>
            <w:r w:rsidRPr="00EB7EF4">
              <w:rPr>
                <w:sz w:val="20"/>
                <w:szCs w:val="20"/>
              </w:rPr>
              <w:t xml:space="preserve"> от 20.12.2010г</w:t>
            </w:r>
          </w:p>
          <w:p w14:paraId="33A53538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Квалификация: учитель начальных классов.</w:t>
            </w:r>
          </w:p>
          <w:p w14:paraId="63F77152" w14:textId="77777777" w:rsidR="005E344F" w:rsidRPr="00EB7EF4" w:rsidRDefault="00EB7EF4">
            <w:pPr>
              <w:widowControl w:val="0"/>
              <w:rPr>
                <w:sz w:val="22"/>
              </w:rPr>
            </w:pPr>
            <w:r w:rsidRPr="00EB7EF4">
              <w:rPr>
                <w:sz w:val="20"/>
                <w:szCs w:val="20"/>
              </w:rPr>
              <w:t>По специальности: педагогика и методика начального образования.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37AC" w14:textId="77777777" w:rsidR="005E344F" w:rsidRPr="00EB7EF4" w:rsidRDefault="00EB7EF4">
            <w:pPr>
              <w:widowControl w:val="0"/>
              <w:jc w:val="center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18/18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9601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первая</w:t>
            </w:r>
          </w:p>
          <w:p w14:paraId="4AF67A02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69CD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Основная общеобразовательная программа –</w:t>
            </w:r>
          </w:p>
          <w:p w14:paraId="39EEDDD3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Образовательная программа дошкольного образования (ООП ДО)</w:t>
            </w:r>
          </w:p>
          <w:p w14:paraId="1BC0C757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065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«Организация деятельности </w:t>
            </w:r>
            <w:proofErr w:type="gramStart"/>
            <w:r w:rsidRPr="00EB7EF4">
              <w:rPr>
                <w:sz w:val="20"/>
                <w:szCs w:val="20"/>
              </w:rPr>
              <w:t>групп  компенсирующей</w:t>
            </w:r>
            <w:proofErr w:type="gramEnd"/>
            <w:r w:rsidRPr="00EB7EF4">
              <w:rPr>
                <w:sz w:val="20"/>
                <w:szCs w:val="20"/>
              </w:rPr>
              <w:t>, оздоровительной или комбинированной направленности в ДОУ» 72 часа, 15.08.2025 г.</w:t>
            </w:r>
          </w:p>
          <w:p w14:paraId="5B7CC246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 xml:space="preserve">- «Методика и </w:t>
            </w:r>
            <w:proofErr w:type="gramStart"/>
            <w:r w:rsidRPr="00EB7EF4">
              <w:rPr>
                <w:sz w:val="20"/>
                <w:szCs w:val="20"/>
              </w:rPr>
              <w:t>педагогика  дошкольного</w:t>
            </w:r>
            <w:proofErr w:type="gramEnd"/>
            <w:r w:rsidRPr="00EB7EF4">
              <w:rPr>
                <w:sz w:val="20"/>
                <w:szCs w:val="20"/>
              </w:rPr>
              <w:t xml:space="preserve"> образования в  соответствии ФОП и ФАОП в ДО»</w:t>
            </w:r>
          </w:p>
          <w:p w14:paraId="5C35E2E0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72 часа, 29.07.2026 г</w:t>
            </w:r>
          </w:p>
          <w:p w14:paraId="1A4D9759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b/>
                <w:bCs/>
                <w:sz w:val="20"/>
                <w:szCs w:val="20"/>
              </w:rPr>
              <w:t>Переподготовка:</w:t>
            </w:r>
          </w:p>
          <w:p w14:paraId="2DB4015B" w14:textId="77777777" w:rsidR="005E344F" w:rsidRPr="00EB7EF4" w:rsidRDefault="00EB7EF4">
            <w:pPr>
              <w:widowControl w:val="0"/>
              <w:rPr>
                <w:sz w:val="20"/>
                <w:szCs w:val="20"/>
              </w:rPr>
            </w:pPr>
            <w:r w:rsidRPr="00EB7EF4">
              <w:rPr>
                <w:sz w:val="20"/>
                <w:szCs w:val="20"/>
              </w:rPr>
              <w:t>ГБПОУ “</w:t>
            </w:r>
            <w:proofErr w:type="spellStart"/>
            <w:r w:rsidRPr="00EB7EF4">
              <w:rPr>
                <w:sz w:val="20"/>
                <w:szCs w:val="20"/>
              </w:rPr>
              <w:t>Жирновский</w:t>
            </w:r>
            <w:proofErr w:type="spellEnd"/>
            <w:r w:rsidRPr="00EB7EF4">
              <w:rPr>
                <w:sz w:val="20"/>
                <w:szCs w:val="20"/>
              </w:rPr>
              <w:t xml:space="preserve"> педагогический колледж” по специальности “Дошкольное </w:t>
            </w:r>
            <w:proofErr w:type="spellStart"/>
            <w:proofErr w:type="gramStart"/>
            <w:r w:rsidRPr="00EB7EF4">
              <w:rPr>
                <w:sz w:val="20"/>
                <w:szCs w:val="20"/>
              </w:rPr>
              <w:t>образование”квалификация</w:t>
            </w:r>
            <w:proofErr w:type="spellEnd"/>
            <w:proofErr w:type="gramEnd"/>
            <w:r w:rsidRPr="00EB7EF4">
              <w:rPr>
                <w:sz w:val="20"/>
                <w:szCs w:val="20"/>
              </w:rPr>
              <w:t>: «Воспитатель детей дошкольного возраста».(274ч.)</w:t>
            </w:r>
          </w:p>
          <w:p w14:paraId="6DA4D998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683C9EBE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  <w:p w14:paraId="78A2C90B" w14:textId="77777777" w:rsidR="005E344F" w:rsidRPr="00EB7EF4" w:rsidRDefault="005E344F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795F33EC" w14:textId="77777777" w:rsidR="005E344F" w:rsidRPr="00EB7EF4" w:rsidRDefault="005E344F">
      <w:pPr>
        <w:rPr>
          <w:b/>
          <w:sz w:val="52"/>
          <w:szCs w:val="52"/>
        </w:rPr>
      </w:pPr>
    </w:p>
    <w:sectPr w:rsidR="005E344F" w:rsidRPr="00EB7EF4">
      <w:pgSz w:w="16838" w:h="11906" w:orient="landscape"/>
      <w:pgMar w:top="567" w:right="964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60A90"/>
    <w:multiLevelType w:val="multilevel"/>
    <w:tmpl w:val="48360A90"/>
    <w:lvl w:ilvl="0">
      <w:start w:val="1"/>
      <w:numFmt w:val="decimal"/>
      <w:lvlText w:val="%1."/>
      <w:lvlJc w:val="left"/>
      <w:pPr>
        <w:tabs>
          <w:tab w:val="left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F4A33"/>
    <w:rsid w:val="00090D0D"/>
    <w:rsid w:val="005E344F"/>
    <w:rsid w:val="00C17881"/>
    <w:rsid w:val="00CF4A33"/>
    <w:rsid w:val="00EB7EF4"/>
    <w:rsid w:val="167156D9"/>
    <w:rsid w:val="6E8D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4C162"/>
  <w15:docId w15:val="{9F117EF8-6E76-4FBB-A74C-09C20CFD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/>
      <w:sz w:val="16"/>
      <w:szCs w:val="16"/>
    </w:rPr>
  </w:style>
  <w:style w:type="paragraph" w:styleId="a4">
    <w:name w:val="endnote text"/>
    <w:basedOn w:val="a"/>
    <w:uiPriority w:val="99"/>
    <w:semiHidden/>
    <w:unhideWhenUsed/>
    <w:qFormat/>
    <w:rPr>
      <w:sz w:val="20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6">
    <w:name w:val="footnote text"/>
    <w:basedOn w:val="a"/>
    <w:uiPriority w:val="99"/>
    <w:semiHidden/>
    <w:unhideWhenUsed/>
    <w:qFormat/>
    <w:pPr>
      <w:spacing w:after="40"/>
    </w:pPr>
    <w:rPr>
      <w:sz w:val="18"/>
    </w:rPr>
  </w:style>
  <w:style w:type="paragraph" w:styleId="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7">
    <w:name w:val="Body Text"/>
    <w:basedOn w:val="a"/>
    <w:qFormat/>
    <w:pPr>
      <w:spacing w:after="140" w:line="276" w:lineRule="auto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1">
    <w:name w:val="toc 1"/>
    <w:basedOn w:val="a"/>
    <w:next w:val="a"/>
    <w:uiPriority w:val="39"/>
    <w:unhideWhenUsed/>
    <w:qFormat/>
    <w:pPr>
      <w:spacing w:after="57"/>
    </w:pPr>
  </w:style>
  <w:style w:type="paragraph" w:styleId="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9">
    <w:name w:val="table of figures"/>
    <w:basedOn w:val="a"/>
    <w:next w:val="a"/>
    <w:uiPriority w:val="99"/>
    <w:unhideWhenUsed/>
    <w:qFormat/>
  </w:style>
  <w:style w:type="paragraph" w:styleId="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a">
    <w:name w:val="Title"/>
    <w:basedOn w:val="a"/>
    <w:next w:val="a7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b">
    <w:name w:val="List"/>
    <w:basedOn w:val="a7"/>
    <w:qFormat/>
    <w:rPr>
      <w:rFonts w:cs="Arial"/>
    </w:rPr>
  </w:style>
  <w:style w:type="paragraph" w:styleId="ac">
    <w:name w:val="Normal (Web)"/>
    <w:basedOn w:val="a"/>
    <w:uiPriority w:val="99"/>
    <w:unhideWhenUsed/>
    <w:qFormat/>
    <w:pPr>
      <w:spacing w:beforeAutospacing="1" w:afterAutospacing="1"/>
    </w:pPr>
  </w:style>
  <w:style w:type="paragraph" w:styleId="ad">
    <w:name w:val="Subtitle"/>
    <w:basedOn w:val="a"/>
    <w:next w:val="a"/>
    <w:uiPriority w:val="11"/>
    <w:qFormat/>
    <w:pPr>
      <w:spacing w:before="200" w:after="200"/>
    </w:pPr>
  </w:style>
  <w:style w:type="table" w:styleId="ae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qFormat/>
    <w:rPr>
      <w:rFonts w:ascii="Arial" w:eastAsia="Arial" w:hAnsi="Arial" w:cs="Arial"/>
      <w:sz w:val="34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qFormat/>
    <w:rPr>
      <w:rFonts w:ascii="Arial" w:eastAsia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af">
    <w:name w:val="Заголовок Знак"/>
    <w:basedOn w:val="a0"/>
    <w:uiPriority w:val="10"/>
    <w:qFormat/>
    <w:rPr>
      <w:sz w:val="48"/>
      <w:szCs w:val="48"/>
    </w:rPr>
  </w:style>
  <w:style w:type="character" w:customStyle="1" w:styleId="af0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0">
    <w:name w:val="Цитата 2 Знак"/>
    <w:uiPriority w:val="29"/>
    <w:qFormat/>
    <w:rPr>
      <w:i/>
    </w:rPr>
  </w:style>
  <w:style w:type="character" w:customStyle="1" w:styleId="af1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link w:val="10"/>
    <w:uiPriority w:val="99"/>
    <w:qFormat/>
  </w:style>
  <w:style w:type="paragraph" w:customStyle="1" w:styleId="10">
    <w:name w:val="Верхний колонтитул1"/>
    <w:basedOn w:val="a"/>
    <w:link w:val="HeaderChar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link w:val="12"/>
    <w:uiPriority w:val="99"/>
    <w:qFormat/>
  </w:style>
  <w:style w:type="paragraph" w:customStyle="1" w:styleId="12">
    <w:name w:val="Нижний колонтитул1"/>
    <w:basedOn w:val="a"/>
    <w:link w:val="CaptionChar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-">
    <w:name w:val="Интернет-ссылка"/>
    <w:uiPriority w:val="99"/>
    <w:unhideWhenUsed/>
    <w:qFormat/>
    <w:rPr>
      <w:color w:val="0000FF" w:themeColor="hyperlink"/>
      <w:u w:val="single"/>
    </w:rPr>
  </w:style>
  <w:style w:type="character" w:customStyle="1" w:styleId="af2">
    <w:name w:val="Текст сноски Знак"/>
    <w:uiPriority w:val="99"/>
    <w:qFormat/>
    <w:rPr>
      <w:sz w:val="18"/>
    </w:rPr>
  </w:style>
  <w:style w:type="character" w:customStyle="1" w:styleId="af3">
    <w:name w:val="Привязка сноски"/>
    <w:qFormat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f4">
    <w:name w:val="Текст концевой сноски Знак"/>
    <w:uiPriority w:val="99"/>
    <w:qFormat/>
    <w:rPr>
      <w:sz w:val="20"/>
    </w:rPr>
  </w:style>
  <w:style w:type="character" w:customStyle="1" w:styleId="af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f6">
    <w:name w:val="Текст выноски Знак"/>
    <w:qFormat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8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4">
    <w:name w:val="Заголовок оглавления1"/>
    <w:uiPriority w:val="39"/>
    <w:unhideWhenUsed/>
    <w:qFormat/>
    <w:pPr>
      <w:suppressAutoHyphens/>
    </w:pPr>
  </w:style>
  <w:style w:type="paragraph" w:styleId="af9">
    <w:name w:val="No Spacing"/>
    <w:uiPriority w:val="1"/>
    <w:qFormat/>
    <w:pPr>
      <w:suppressAutoHyphens/>
    </w:pPr>
    <w:rPr>
      <w:sz w:val="24"/>
      <w:szCs w:val="24"/>
    </w:r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 w:themeColor="accent1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 w:themeColor="accent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 w:themeColor="accent3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 w:themeColor="accent4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000000" w:themeColor="tex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C0504D" w:themeColor="accent2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BBB59" w:themeColor="accent3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8064A2" w:themeColor="accent4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4BACC6" w:themeColor="accent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79646" w:themeColor="accent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il"/>
          <w:bottom w:val="single" w:sz="4" w:space="0" w:color="000000" w:themeColor="text1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il"/>
          <w:bottom w:val="single" w:sz="4" w:space="0" w:color="4F81BD" w:themeColor="accent1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il"/>
          <w:bottom w:val="single" w:sz="4" w:space="0" w:color="C0504D" w:themeColor="accent2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il"/>
          <w:bottom w:val="single" w:sz="4" w:space="0" w:color="9BBB59" w:themeColor="accent3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il"/>
          <w:bottom w:val="single" w:sz="4" w:space="0" w:color="8064A2" w:themeColor="accent4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il"/>
          <w:bottom w:val="single" w:sz="4" w:space="0" w:color="4BACC6" w:themeColor="accent5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il"/>
          <w:bottom w:val="single" w:sz="4" w:space="0" w:color="F79646" w:themeColor="accent6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000000" w:themeColor="tex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C0504D" w:themeColor="accent2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9BBB59" w:themeColor="accent3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8064A2" w:themeColor="accent4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4BACC6" w:themeColor="accent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79646" w:themeColor="accent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CD807-0342-465A-ABDB-A7F0BE44D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2901</Words>
  <Characters>16537</Characters>
  <Application>Microsoft Office Word</Application>
  <DocSecurity>0</DocSecurity>
  <Lines>137</Lines>
  <Paragraphs>38</Paragraphs>
  <ScaleCrop>false</ScaleCrop>
  <Company>002</Company>
  <LinksUpToDate>false</LinksUpToDate>
  <CharactersWithSpaces>19400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G B</cp:lastModifiedBy>
  <cp:revision>63</cp:revision>
  <dcterms:created xsi:type="dcterms:W3CDTF">2016-05-04T15:28:00Z</dcterms:created>
  <dcterms:modified xsi:type="dcterms:W3CDTF">2026-09-01T08:48:00Z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eyJoZGlkIjoiMzY1ZjY4YzY1MmVhZGVlMzJhNGE1NTBmZDJhZTBmMzUiLCJ1c2VySWQiOiI4MjQ2MzU3NDMzNDgifQ==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6E40E7EE54AE4E859CE45F4CB8914253_12</vt:lpwstr>
  </property>
</Properties>
</file>